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65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Ректору ФГБОУ ВО ЧГМА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B9" w:rsidRDefault="00E82DB9" w:rsidP="00E82D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доценту Д.Н. Зайцеву </w:t>
      </w:r>
    </w:p>
    <w:p w:rsidR="00C92612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 xml:space="preserve">лечебного факультета 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</w:p>
    <w:p w:rsidR="00340865" w:rsidRDefault="00C92612" w:rsidP="003408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40865"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340865" w:rsidRPr="00340865" w:rsidRDefault="00340865" w:rsidP="003408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(№ студ. билета или </w:t>
      </w:r>
      <w:proofErr w:type="spellStart"/>
      <w:r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F9F" w:rsidRDefault="00CD0F9F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F9F" w:rsidRPr="00CD0F9F" w:rsidRDefault="00CD0F9F" w:rsidP="00CD0F9F">
      <w:pPr>
        <w:tabs>
          <w:tab w:val="left" w:pos="31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F9F">
        <w:rPr>
          <w:rFonts w:ascii="Times New Roman" w:hAnsi="Times New Roman" w:cs="Times New Roman"/>
          <w:sz w:val="28"/>
          <w:szCs w:val="28"/>
        </w:rPr>
        <w:t>Прошу перевести меня с коммерческой на бюджетную форму обучения в связи с тяжелым материальным положением.</w:t>
      </w:r>
      <w:proofErr w:type="gramEnd"/>
    </w:p>
    <w:p w:rsidR="00CD0F9F" w:rsidRPr="00CD0F9F" w:rsidRDefault="00CD0F9F" w:rsidP="00CD0F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9F" w:rsidRPr="00CD0F9F" w:rsidRDefault="00CD0F9F" w:rsidP="00CD0F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9F" w:rsidRPr="00CD0F9F" w:rsidRDefault="00CD0F9F" w:rsidP="00CD0F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9F" w:rsidRPr="00CD0F9F" w:rsidRDefault="00CD0F9F" w:rsidP="00CD0F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9F">
        <w:rPr>
          <w:rFonts w:ascii="Times New Roman" w:hAnsi="Times New Roman" w:cs="Times New Roman"/>
          <w:sz w:val="28"/>
          <w:szCs w:val="28"/>
        </w:rPr>
        <w:t xml:space="preserve">Приложение: справка о составе семьи, справка о доходах </w:t>
      </w:r>
    </w:p>
    <w:p w:rsidR="00340865" w:rsidRPr="00CD0F9F" w:rsidRDefault="00340865" w:rsidP="00CD0F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865" w:rsidRPr="00CD0F9F" w:rsidRDefault="00340865" w:rsidP="00CD0F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865"/>
    <w:rsid w:val="000A4FEC"/>
    <w:rsid w:val="00264E66"/>
    <w:rsid w:val="00340865"/>
    <w:rsid w:val="0057637B"/>
    <w:rsid w:val="00C26CB9"/>
    <w:rsid w:val="00C92612"/>
    <w:rsid w:val="00CD0F9F"/>
    <w:rsid w:val="00D138A6"/>
    <w:rsid w:val="00E8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maksimovich.d</cp:lastModifiedBy>
  <cp:revision>7</cp:revision>
  <dcterms:created xsi:type="dcterms:W3CDTF">2017-02-15T03:35:00Z</dcterms:created>
  <dcterms:modified xsi:type="dcterms:W3CDTF">2020-01-27T02:18:00Z</dcterms:modified>
</cp:coreProperties>
</file>